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063" w:rsidRPr="00680F28" w:rsidRDefault="00680F28" w:rsidP="00680F28">
      <w:pPr>
        <w:jc w:val="center"/>
        <w:rPr>
          <w:rFonts w:ascii="Times New Roman" w:hAnsi="Times New Roman" w:cs="Times New Roman"/>
          <w:sz w:val="26"/>
          <w:szCs w:val="26"/>
        </w:rPr>
      </w:pPr>
      <w:r w:rsidRPr="00680F28">
        <w:rPr>
          <w:rFonts w:ascii="Times New Roman" w:hAnsi="Times New Roman" w:cs="Times New Roman"/>
          <w:sz w:val="26"/>
          <w:szCs w:val="26"/>
        </w:rPr>
        <w:t>Распределение выпускников</w:t>
      </w:r>
      <w:r w:rsidR="00876181">
        <w:rPr>
          <w:rFonts w:ascii="Times New Roman" w:hAnsi="Times New Roman" w:cs="Times New Roman"/>
          <w:sz w:val="26"/>
          <w:szCs w:val="26"/>
        </w:rPr>
        <w:t xml:space="preserve"> ХТИ – филиала СФУ </w:t>
      </w:r>
      <w:r w:rsidRPr="00680F28">
        <w:rPr>
          <w:rFonts w:ascii="Times New Roman" w:hAnsi="Times New Roman" w:cs="Times New Roman"/>
          <w:sz w:val="26"/>
          <w:szCs w:val="26"/>
        </w:rPr>
        <w:t>201</w:t>
      </w:r>
      <w:r w:rsidR="00876181">
        <w:rPr>
          <w:rFonts w:ascii="Times New Roman" w:hAnsi="Times New Roman" w:cs="Times New Roman"/>
          <w:sz w:val="26"/>
          <w:szCs w:val="26"/>
        </w:rPr>
        <w:t>9</w:t>
      </w:r>
      <w:r w:rsidRPr="00680F28">
        <w:rPr>
          <w:rFonts w:ascii="Times New Roman" w:hAnsi="Times New Roman" w:cs="Times New Roman"/>
          <w:sz w:val="26"/>
          <w:szCs w:val="26"/>
        </w:rPr>
        <w:t xml:space="preserve"> года по каналам занятости</w:t>
      </w:r>
    </w:p>
    <w:tbl>
      <w:tblPr>
        <w:tblStyle w:val="a3"/>
        <w:tblpPr w:leftFromText="180" w:rightFromText="180" w:vertAnchor="page" w:horzAnchor="margin" w:tblpXSpec="center" w:tblpY="1566"/>
        <w:tblW w:w="0" w:type="auto"/>
        <w:tblLook w:val="04A0"/>
      </w:tblPr>
      <w:tblGrid>
        <w:gridCol w:w="4062"/>
        <w:gridCol w:w="1060"/>
        <w:gridCol w:w="1946"/>
        <w:gridCol w:w="2092"/>
        <w:gridCol w:w="2259"/>
        <w:gridCol w:w="824"/>
        <w:gridCol w:w="1127"/>
        <w:gridCol w:w="1416"/>
      </w:tblGrid>
      <w:tr w:rsidR="00937807" w:rsidTr="00937807">
        <w:tc>
          <w:tcPr>
            <w:tcW w:w="0" w:type="auto"/>
          </w:tcPr>
          <w:p w:rsidR="00937807" w:rsidRPr="00983420" w:rsidRDefault="00937807" w:rsidP="00387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420">
              <w:rPr>
                <w:rFonts w:ascii="Times New Roman" w:hAnsi="Times New Roman" w:cs="Times New Roman"/>
                <w:sz w:val="26"/>
                <w:szCs w:val="26"/>
              </w:rPr>
              <w:t>Направление подготовки</w:t>
            </w:r>
          </w:p>
        </w:tc>
        <w:tc>
          <w:tcPr>
            <w:tcW w:w="0" w:type="auto"/>
          </w:tcPr>
          <w:p w:rsidR="00937807" w:rsidRPr="00983420" w:rsidRDefault="00937807" w:rsidP="00387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0" w:type="auto"/>
          </w:tcPr>
          <w:p w:rsidR="00937807" w:rsidRPr="00983420" w:rsidRDefault="00937807" w:rsidP="00387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420">
              <w:rPr>
                <w:rFonts w:ascii="Times New Roman" w:hAnsi="Times New Roman" w:cs="Times New Roman"/>
                <w:sz w:val="26"/>
                <w:szCs w:val="26"/>
              </w:rPr>
              <w:t>Трудоустроены</w:t>
            </w:r>
          </w:p>
        </w:tc>
        <w:tc>
          <w:tcPr>
            <w:tcW w:w="0" w:type="auto"/>
          </w:tcPr>
          <w:p w:rsidR="00937807" w:rsidRPr="00983420" w:rsidRDefault="00937807" w:rsidP="00387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420">
              <w:rPr>
                <w:rFonts w:ascii="Times New Roman" w:hAnsi="Times New Roman" w:cs="Times New Roman"/>
                <w:sz w:val="26"/>
                <w:szCs w:val="26"/>
              </w:rPr>
              <w:t>Продолжают обучение</w:t>
            </w:r>
          </w:p>
        </w:tc>
        <w:tc>
          <w:tcPr>
            <w:tcW w:w="0" w:type="auto"/>
          </w:tcPr>
          <w:p w:rsidR="00937807" w:rsidRPr="00983420" w:rsidRDefault="00937807" w:rsidP="00387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420">
              <w:rPr>
                <w:rFonts w:ascii="Times New Roman" w:hAnsi="Times New Roman" w:cs="Times New Roman"/>
                <w:sz w:val="26"/>
                <w:szCs w:val="26"/>
              </w:rPr>
              <w:t>В отпуске по уходу за ребенком</w:t>
            </w:r>
          </w:p>
        </w:tc>
        <w:tc>
          <w:tcPr>
            <w:tcW w:w="0" w:type="auto"/>
          </w:tcPr>
          <w:p w:rsidR="00937807" w:rsidRPr="00983420" w:rsidRDefault="00937807" w:rsidP="00387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РФ</w:t>
            </w:r>
          </w:p>
        </w:tc>
        <w:tc>
          <w:tcPr>
            <w:tcW w:w="0" w:type="auto"/>
          </w:tcPr>
          <w:p w:rsidR="00937807" w:rsidRPr="00983420" w:rsidRDefault="00937807" w:rsidP="00387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420">
              <w:rPr>
                <w:rFonts w:ascii="Times New Roman" w:hAnsi="Times New Roman" w:cs="Times New Roman"/>
                <w:sz w:val="26"/>
                <w:szCs w:val="26"/>
              </w:rPr>
              <w:t>Не заняты</w:t>
            </w:r>
          </w:p>
        </w:tc>
        <w:tc>
          <w:tcPr>
            <w:tcW w:w="0" w:type="auto"/>
          </w:tcPr>
          <w:p w:rsidR="00937807" w:rsidRPr="00983420" w:rsidRDefault="00937807" w:rsidP="00387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 занятости</w:t>
            </w:r>
          </w:p>
        </w:tc>
      </w:tr>
      <w:tr w:rsidR="00937807" w:rsidTr="00937807">
        <w:tc>
          <w:tcPr>
            <w:tcW w:w="0" w:type="auto"/>
            <w:shd w:val="clear" w:color="auto" w:fill="auto"/>
          </w:tcPr>
          <w:p w:rsidR="00937807" w:rsidRPr="00876181" w:rsidRDefault="00937807" w:rsidP="00387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181">
              <w:rPr>
                <w:rFonts w:ascii="Times New Roman" w:hAnsi="Times New Roman" w:cs="Times New Roman"/>
                <w:sz w:val="26"/>
                <w:szCs w:val="26"/>
              </w:rPr>
              <w:t>08.03.01 Строительство</w:t>
            </w:r>
          </w:p>
        </w:tc>
        <w:tc>
          <w:tcPr>
            <w:tcW w:w="0" w:type="auto"/>
          </w:tcPr>
          <w:p w:rsidR="00937807" w:rsidRDefault="00B57E48" w:rsidP="00B57E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0" w:type="auto"/>
          </w:tcPr>
          <w:p w:rsidR="00937807" w:rsidRPr="00983420" w:rsidRDefault="00B57E48" w:rsidP="00387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0" w:type="auto"/>
          </w:tcPr>
          <w:p w:rsidR="00937807" w:rsidRPr="00983420" w:rsidRDefault="00B57E48" w:rsidP="00387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0" w:type="auto"/>
          </w:tcPr>
          <w:p w:rsidR="00937807" w:rsidRPr="00983420" w:rsidRDefault="00937807" w:rsidP="00387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937807" w:rsidRDefault="00937807" w:rsidP="00387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937807" w:rsidRPr="00983420" w:rsidRDefault="00B57E48" w:rsidP="00387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0" w:type="auto"/>
          </w:tcPr>
          <w:p w:rsidR="00937807" w:rsidRDefault="00B57E48" w:rsidP="00387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74,9</w:t>
            </w:r>
          </w:p>
        </w:tc>
      </w:tr>
      <w:tr w:rsidR="00B57E48" w:rsidTr="00937807">
        <w:tc>
          <w:tcPr>
            <w:tcW w:w="0" w:type="auto"/>
            <w:shd w:val="clear" w:color="auto" w:fill="auto"/>
          </w:tcPr>
          <w:p w:rsidR="00B57E48" w:rsidRPr="00876181" w:rsidRDefault="00B57E48" w:rsidP="00B57E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181">
              <w:rPr>
                <w:rFonts w:ascii="Times New Roman" w:hAnsi="Times New Roman" w:cs="Times New Roman"/>
                <w:sz w:val="26"/>
                <w:szCs w:val="26"/>
              </w:rPr>
              <w:t>08.04.01 Теория и проектирование зданий и сооружений</w:t>
            </w:r>
          </w:p>
        </w:tc>
        <w:tc>
          <w:tcPr>
            <w:tcW w:w="0" w:type="auto"/>
          </w:tcPr>
          <w:p w:rsidR="00B57E48" w:rsidRPr="00983420" w:rsidRDefault="00B57E48" w:rsidP="00B57E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0" w:type="auto"/>
          </w:tcPr>
          <w:p w:rsidR="00B57E48" w:rsidRPr="00983420" w:rsidRDefault="00B57E48" w:rsidP="00B57E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0" w:type="auto"/>
          </w:tcPr>
          <w:p w:rsidR="00B57E48" w:rsidRPr="00983420" w:rsidRDefault="00B57E48" w:rsidP="00B57E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B57E48" w:rsidRPr="00983420" w:rsidRDefault="00B57E48" w:rsidP="00B57E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B57E48" w:rsidRDefault="00B57E48" w:rsidP="00B57E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B57E48" w:rsidRPr="00983420" w:rsidRDefault="00B57E48" w:rsidP="00B57E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B57E48" w:rsidRDefault="00B57E48" w:rsidP="00B57E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B57E48" w:rsidTr="00937807">
        <w:tc>
          <w:tcPr>
            <w:tcW w:w="0" w:type="auto"/>
            <w:shd w:val="clear" w:color="auto" w:fill="auto"/>
          </w:tcPr>
          <w:p w:rsidR="00B57E48" w:rsidRPr="00876181" w:rsidRDefault="00B57E48" w:rsidP="00B57E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181">
              <w:rPr>
                <w:rFonts w:ascii="Times New Roman" w:hAnsi="Times New Roman" w:cs="Times New Roman"/>
                <w:sz w:val="26"/>
                <w:szCs w:val="26"/>
              </w:rPr>
              <w:t>08.05.01 Строительство уникальных зданий и сооружений</w:t>
            </w:r>
          </w:p>
        </w:tc>
        <w:tc>
          <w:tcPr>
            <w:tcW w:w="0" w:type="auto"/>
          </w:tcPr>
          <w:p w:rsidR="00B57E48" w:rsidRPr="00983420" w:rsidRDefault="00B57E48" w:rsidP="00B57E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0" w:type="auto"/>
          </w:tcPr>
          <w:p w:rsidR="00B57E48" w:rsidRPr="00983420" w:rsidRDefault="00B57E48" w:rsidP="00B57E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0" w:type="auto"/>
          </w:tcPr>
          <w:p w:rsidR="00B57E48" w:rsidRPr="00983420" w:rsidRDefault="00B57E48" w:rsidP="00B57E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B57E48" w:rsidRPr="00983420" w:rsidRDefault="00B57E48" w:rsidP="00B57E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B57E48" w:rsidRDefault="00B57E48" w:rsidP="00B57E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B57E48" w:rsidRPr="00983420" w:rsidRDefault="00B57E48" w:rsidP="00B57E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B57E48" w:rsidRDefault="00B57E48" w:rsidP="00B57E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88,8</w:t>
            </w:r>
          </w:p>
        </w:tc>
      </w:tr>
      <w:tr w:rsidR="00937807" w:rsidTr="00937807">
        <w:tc>
          <w:tcPr>
            <w:tcW w:w="0" w:type="auto"/>
            <w:shd w:val="clear" w:color="auto" w:fill="auto"/>
          </w:tcPr>
          <w:p w:rsidR="00937807" w:rsidRPr="00876181" w:rsidRDefault="00937807" w:rsidP="00387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181">
              <w:rPr>
                <w:rFonts w:ascii="Times New Roman" w:hAnsi="Times New Roman" w:cs="Times New Roman"/>
                <w:sz w:val="26"/>
                <w:szCs w:val="26"/>
              </w:rPr>
              <w:t>13.03.02 Электроэнергетика и электротехника</w:t>
            </w:r>
          </w:p>
        </w:tc>
        <w:tc>
          <w:tcPr>
            <w:tcW w:w="0" w:type="auto"/>
          </w:tcPr>
          <w:p w:rsidR="00937807" w:rsidRPr="00983420" w:rsidRDefault="00B57E48" w:rsidP="00387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0" w:type="auto"/>
          </w:tcPr>
          <w:p w:rsidR="00937807" w:rsidRPr="00983420" w:rsidRDefault="00B57E48" w:rsidP="00387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0" w:type="auto"/>
          </w:tcPr>
          <w:p w:rsidR="00937807" w:rsidRPr="00983420" w:rsidRDefault="00B57E48" w:rsidP="00387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937807" w:rsidRPr="00983420" w:rsidRDefault="00B57E48" w:rsidP="00387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937807" w:rsidRDefault="00B57E48" w:rsidP="00387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937807" w:rsidRPr="00983420" w:rsidRDefault="00937807" w:rsidP="00387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937807" w:rsidRPr="00983420" w:rsidRDefault="00B57E48" w:rsidP="00387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93,5</w:t>
            </w:r>
          </w:p>
        </w:tc>
      </w:tr>
      <w:tr w:rsidR="00937807" w:rsidTr="00937807">
        <w:tc>
          <w:tcPr>
            <w:tcW w:w="0" w:type="auto"/>
            <w:shd w:val="clear" w:color="auto" w:fill="auto"/>
          </w:tcPr>
          <w:p w:rsidR="00937807" w:rsidRPr="00876181" w:rsidRDefault="00937807" w:rsidP="00387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181">
              <w:rPr>
                <w:rFonts w:ascii="Times New Roman" w:hAnsi="Times New Roman" w:cs="Times New Roman"/>
                <w:sz w:val="26"/>
                <w:szCs w:val="26"/>
              </w:rPr>
              <w:t>15.03.05 КТОМП</w:t>
            </w:r>
          </w:p>
        </w:tc>
        <w:tc>
          <w:tcPr>
            <w:tcW w:w="0" w:type="auto"/>
          </w:tcPr>
          <w:p w:rsidR="00937807" w:rsidRPr="00983420" w:rsidRDefault="00937807" w:rsidP="00387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0" w:type="auto"/>
          </w:tcPr>
          <w:p w:rsidR="00937807" w:rsidRPr="00983420" w:rsidRDefault="00B57E48" w:rsidP="00387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0" w:type="auto"/>
          </w:tcPr>
          <w:p w:rsidR="00937807" w:rsidRPr="00983420" w:rsidRDefault="00937807" w:rsidP="00387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937807" w:rsidRPr="00983420" w:rsidRDefault="00937807" w:rsidP="00387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937807" w:rsidRDefault="00937807" w:rsidP="00387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937807" w:rsidRPr="00983420" w:rsidRDefault="00B57E48" w:rsidP="00387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937807" w:rsidRPr="00983420" w:rsidRDefault="00B57E48" w:rsidP="00387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37807" w:rsidTr="00937807">
        <w:tc>
          <w:tcPr>
            <w:tcW w:w="0" w:type="auto"/>
            <w:shd w:val="clear" w:color="auto" w:fill="auto"/>
          </w:tcPr>
          <w:p w:rsidR="00937807" w:rsidRPr="00876181" w:rsidRDefault="00937807" w:rsidP="00387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181">
              <w:rPr>
                <w:rFonts w:ascii="Times New Roman" w:hAnsi="Times New Roman" w:cs="Times New Roman"/>
                <w:sz w:val="26"/>
                <w:szCs w:val="26"/>
              </w:rPr>
              <w:t xml:space="preserve">23.03.03 </w:t>
            </w:r>
            <w:proofErr w:type="spellStart"/>
            <w:r w:rsidRPr="00876181">
              <w:rPr>
                <w:rFonts w:ascii="Times New Roman" w:hAnsi="Times New Roman" w:cs="Times New Roman"/>
                <w:sz w:val="26"/>
                <w:szCs w:val="26"/>
              </w:rPr>
              <w:t>ЭТТМиК</w:t>
            </w:r>
            <w:proofErr w:type="spellEnd"/>
          </w:p>
        </w:tc>
        <w:tc>
          <w:tcPr>
            <w:tcW w:w="0" w:type="auto"/>
          </w:tcPr>
          <w:p w:rsidR="00937807" w:rsidRPr="00983420" w:rsidRDefault="00937807" w:rsidP="00387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0" w:type="auto"/>
          </w:tcPr>
          <w:p w:rsidR="00937807" w:rsidRPr="00983420" w:rsidRDefault="00B57E48" w:rsidP="00387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0" w:type="auto"/>
          </w:tcPr>
          <w:p w:rsidR="00937807" w:rsidRPr="00983420" w:rsidRDefault="00937807" w:rsidP="00387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937807" w:rsidRPr="00983420" w:rsidRDefault="00B57E48" w:rsidP="00387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937807" w:rsidRDefault="00B57E48" w:rsidP="00387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937807" w:rsidRPr="00983420" w:rsidRDefault="00B57E48" w:rsidP="00387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937807" w:rsidRPr="00983420" w:rsidRDefault="00B57E48" w:rsidP="00387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83,3</w:t>
            </w:r>
          </w:p>
        </w:tc>
      </w:tr>
      <w:tr w:rsidR="00937807" w:rsidTr="00937807">
        <w:tc>
          <w:tcPr>
            <w:tcW w:w="0" w:type="auto"/>
            <w:shd w:val="clear" w:color="auto" w:fill="auto"/>
          </w:tcPr>
          <w:p w:rsidR="00937807" w:rsidRPr="00876181" w:rsidRDefault="00937807" w:rsidP="00387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181">
              <w:rPr>
                <w:rFonts w:ascii="Times New Roman" w:hAnsi="Times New Roman" w:cs="Times New Roman"/>
                <w:sz w:val="26"/>
                <w:szCs w:val="26"/>
              </w:rPr>
              <w:t>38.03.01 Экономика</w:t>
            </w:r>
          </w:p>
        </w:tc>
        <w:tc>
          <w:tcPr>
            <w:tcW w:w="0" w:type="auto"/>
          </w:tcPr>
          <w:p w:rsidR="00937807" w:rsidRPr="00983420" w:rsidRDefault="00937807" w:rsidP="00387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0" w:type="auto"/>
          </w:tcPr>
          <w:p w:rsidR="00937807" w:rsidRPr="00983420" w:rsidRDefault="00B57E48" w:rsidP="00387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0" w:type="auto"/>
          </w:tcPr>
          <w:p w:rsidR="00937807" w:rsidRPr="00983420" w:rsidRDefault="00937807" w:rsidP="00387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937807" w:rsidRPr="00680F28" w:rsidRDefault="00B57E48" w:rsidP="00387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937807" w:rsidRDefault="00937807" w:rsidP="00387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937807" w:rsidRPr="00983420" w:rsidRDefault="00B57E48" w:rsidP="00387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0" w:type="auto"/>
          </w:tcPr>
          <w:p w:rsidR="00937807" w:rsidRPr="00983420" w:rsidRDefault="00B57E48" w:rsidP="00387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60,4</w:t>
            </w:r>
          </w:p>
        </w:tc>
      </w:tr>
      <w:tr w:rsidR="00937807" w:rsidTr="00937807">
        <w:tc>
          <w:tcPr>
            <w:tcW w:w="0" w:type="auto"/>
            <w:shd w:val="clear" w:color="auto" w:fill="auto"/>
          </w:tcPr>
          <w:p w:rsidR="00937807" w:rsidRPr="00876181" w:rsidRDefault="00937807" w:rsidP="00387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181">
              <w:rPr>
                <w:rFonts w:ascii="Times New Roman" w:hAnsi="Times New Roman" w:cs="Times New Roman"/>
                <w:sz w:val="26"/>
                <w:szCs w:val="26"/>
              </w:rPr>
              <w:t>38.03.02 Менеджмент</w:t>
            </w:r>
          </w:p>
        </w:tc>
        <w:tc>
          <w:tcPr>
            <w:tcW w:w="0" w:type="auto"/>
          </w:tcPr>
          <w:p w:rsidR="00937807" w:rsidRPr="00983420" w:rsidRDefault="00937807" w:rsidP="00387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0" w:type="auto"/>
          </w:tcPr>
          <w:p w:rsidR="00937807" w:rsidRPr="00983420" w:rsidRDefault="00937807" w:rsidP="00387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0" w:type="auto"/>
          </w:tcPr>
          <w:p w:rsidR="00937807" w:rsidRPr="00983420" w:rsidRDefault="00937807" w:rsidP="00387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937807" w:rsidRPr="00680F28" w:rsidRDefault="00B57E48" w:rsidP="00387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937807" w:rsidRDefault="00937807" w:rsidP="00387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937807" w:rsidRPr="00983420" w:rsidRDefault="00B57E48" w:rsidP="00387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937807" w:rsidRPr="00983420" w:rsidRDefault="00B57E48" w:rsidP="00387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72,7</w:t>
            </w:r>
          </w:p>
        </w:tc>
      </w:tr>
      <w:tr w:rsidR="00937807" w:rsidTr="00937807">
        <w:tc>
          <w:tcPr>
            <w:tcW w:w="0" w:type="auto"/>
            <w:shd w:val="clear" w:color="auto" w:fill="auto"/>
          </w:tcPr>
          <w:p w:rsidR="00937807" w:rsidRPr="00876181" w:rsidRDefault="00937807" w:rsidP="00387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181">
              <w:rPr>
                <w:rFonts w:ascii="Times New Roman" w:hAnsi="Times New Roman" w:cs="Times New Roman"/>
                <w:sz w:val="26"/>
                <w:szCs w:val="26"/>
              </w:rPr>
              <w:t>09.03.03 Прикладная информатика</w:t>
            </w:r>
          </w:p>
        </w:tc>
        <w:tc>
          <w:tcPr>
            <w:tcW w:w="0" w:type="auto"/>
          </w:tcPr>
          <w:p w:rsidR="00937807" w:rsidRDefault="00937807" w:rsidP="00387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0" w:type="auto"/>
          </w:tcPr>
          <w:p w:rsidR="00937807" w:rsidRDefault="00B57E48" w:rsidP="00387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0" w:type="auto"/>
          </w:tcPr>
          <w:p w:rsidR="00937807" w:rsidRDefault="00B57E48" w:rsidP="00387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937807" w:rsidRDefault="00937807" w:rsidP="00387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937807" w:rsidRDefault="00937807" w:rsidP="00387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937807" w:rsidRDefault="00B57E48" w:rsidP="00387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937807" w:rsidRDefault="00B57E48" w:rsidP="00387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74,9</w:t>
            </w:r>
          </w:p>
        </w:tc>
      </w:tr>
    </w:tbl>
    <w:p w:rsidR="00876181" w:rsidRDefault="00876181" w:rsidP="00937807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876181" w:rsidSect="00680F2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3420"/>
    <w:rsid w:val="00172EB4"/>
    <w:rsid w:val="00191063"/>
    <w:rsid w:val="003872DE"/>
    <w:rsid w:val="00604DF8"/>
    <w:rsid w:val="00680F28"/>
    <w:rsid w:val="007908F1"/>
    <w:rsid w:val="0087124F"/>
    <w:rsid w:val="00876181"/>
    <w:rsid w:val="00914C12"/>
    <w:rsid w:val="00937807"/>
    <w:rsid w:val="00983420"/>
    <w:rsid w:val="00A9679C"/>
    <w:rsid w:val="00AA209A"/>
    <w:rsid w:val="00B57E48"/>
    <w:rsid w:val="00C05CD9"/>
    <w:rsid w:val="00C86D20"/>
    <w:rsid w:val="00CE5C11"/>
    <w:rsid w:val="00D71709"/>
    <w:rsid w:val="00EB5294"/>
    <w:rsid w:val="00F13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Shpigalskiy</dc:creator>
  <cp:lastModifiedBy>Shpigalskiy</cp:lastModifiedBy>
  <cp:revision>2</cp:revision>
  <cp:lastPrinted>2020-03-16T01:35:00Z</cp:lastPrinted>
  <dcterms:created xsi:type="dcterms:W3CDTF">2021-03-30T03:56:00Z</dcterms:created>
  <dcterms:modified xsi:type="dcterms:W3CDTF">2021-03-30T03:56:00Z</dcterms:modified>
</cp:coreProperties>
</file>