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6" w:rsidRPr="00690A8A" w:rsidRDefault="00703546" w:rsidP="00690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СПЕЦИАЛЬНОСТЕЙ И НАПРАВЛЕНИЙ ПОДГОТОВКИ, ПО КОТОРЫМ  ХТИ – ФИЛИАЛ СФУ ОБЪЯВЛЯЕТ ПРИЕМ НА ОБУЧЕНИЕ В 202</w:t>
      </w:r>
      <w:r w:rsidR="001905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975D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75D13" w:rsidRPr="00975D13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975D13" w:rsidRPr="00975D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5D13" w:rsidRPr="00975D13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="00975D13" w:rsidRPr="00975D13">
        <w:rPr>
          <w:rFonts w:ascii="Times New Roman" w:hAnsi="Times New Roman" w:cs="Times New Roman"/>
          <w:b/>
          <w:sz w:val="28"/>
          <w:szCs w:val="28"/>
        </w:rPr>
        <w:t>, магистратура)</w:t>
      </w:r>
    </w:p>
    <w:p w:rsidR="00CC616E" w:rsidRPr="00AF4E6C" w:rsidRDefault="00CC616E" w:rsidP="005B652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B51BBA" w:rsidRPr="001C22F9" w:rsidRDefault="00B51BBA" w:rsidP="00B331A0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10"/>
        </w:rPr>
      </w:pPr>
    </w:p>
    <w:tbl>
      <w:tblPr>
        <w:tblStyle w:val="a3"/>
        <w:tblW w:w="5000" w:type="pct"/>
        <w:tblInd w:w="-318" w:type="dxa"/>
        <w:tblLayout w:type="fixed"/>
        <w:tblLook w:val="04A0"/>
      </w:tblPr>
      <w:tblGrid>
        <w:gridCol w:w="2979"/>
        <w:gridCol w:w="1134"/>
        <w:gridCol w:w="1275"/>
        <w:gridCol w:w="1416"/>
        <w:gridCol w:w="1703"/>
        <w:gridCol w:w="3969"/>
        <w:gridCol w:w="2310"/>
      </w:tblGrid>
      <w:tr w:rsidR="0019055F" w:rsidRPr="004D75EE" w:rsidTr="0019055F">
        <w:tc>
          <w:tcPr>
            <w:tcW w:w="1007" w:type="pct"/>
          </w:tcPr>
          <w:p w:rsidR="0019055F" w:rsidRPr="004D75EE" w:rsidRDefault="0019055F">
            <w:pPr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Код, направление/специальность</w:t>
            </w:r>
          </w:p>
        </w:tc>
        <w:tc>
          <w:tcPr>
            <w:tcW w:w="383" w:type="pct"/>
          </w:tcPr>
          <w:p w:rsidR="0019055F" w:rsidRPr="004D75EE" w:rsidRDefault="0019055F">
            <w:pPr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31" w:type="pct"/>
          </w:tcPr>
          <w:p w:rsidR="0019055F" w:rsidRPr="004D75EE" w:rsidRDefault="0019055F" w:rsidP="00E20A8C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479" w:type="pct"/>
          </w:tcPr>
          <w:p w:rsidR="0019055F" w:rsidRPr="004D75EE" w:rsidRDefault="0019055F" w:rsidP="00E20A8C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Всего бюджетных мест</w:t>
            </w:r>
          </w:p>
        </w:tc>
        <w:tc>
          <w:tcPr>
            <w:tcW w:w="576" w:type="pct"/>
          </w:tcPr>
          <w:p w:rsidR="0019055F" w:rsidRPr="004D75EE" w:rsidRDefault="0019055F" w:rsidP="00E20A8C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Платных</w:t>
            </w:r>
          </w:p>
          <w:p w:rsidR="0019055F" w:rsidRPr="004D75EE" w:rsidRDefault="0019055F" w:rsidP="00E20A8C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342" w:type="pct"/>
          </w:tcPr>
          <w:p w:rsidR="0019055F" w:rsidRPr="004D75EE" w:rsidRDefault="0019055F" w:rsidP="00E20A8C">
            <w:pPr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Вступительные испытания</w:t>
            </w:r>
            <w:r>
              <w:rPr>
                <w:rFonts w:ascii="Times New Roman" w:hAnsi="Times New Roman" w:cs="Times New Roman"/>
              </w:rPr>
              <w:t>, кроме лиц с дипломом СПО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НПО и ВО</w:t>
            </w:r>
          </w:p>
        </w:tc>
        <w:tc>
          <w:tcPr>
            <w:tcW w:w="781" w:type="pct"/>
          </w:tcPr>
          <w:p w:rsidR="0019055F" w:rsidRPr="004D75EE" w:rsidRDefault="0019055F" w:rsidP="009501D1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Минимальные баллы</w:t>
            </w:r>
          </w:p>
        </w:tc>
      </w:tr>
      <w:tr w:rsidR="0019055F" w:rsidRPr="00A77214" w:rsidTr="0019055F">
        <w:tc>
          <w:tcPr>
            <w:tcW w:w="1007" w:type="pct"/>
            <w:vMerge w:val="restart"/>
          </w:tcPr>
          <w:p w:rsidR="0019055F" w:rsidRPr="004D75EE" w:rsidRDefault="0019055F" w:rsidP="007647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08.03.01 Строительство </w:t>
            </w: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C105EC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pct"/>
            <w:vMerge w:val="restart"/>
          </w:tcPr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2. Математика*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781" w:type="pct"/>
            <w:vMerge w:val="restart"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39/44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40</w:t>
            </w:r>
          </w:p>
        </w:tc>
      </w:tr>
      <w:tr w:rsidR="0019055F" w:rsidRPr="00A77214" w:rsidTr="0019055F">
        <w:tc>
          <w:tcPr>
            <w:tcW w:w="1007" w:type="pct"/>
            <w:vMerge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очно-</w:t>
            </w:r>
            <w:r w:rsidRPr="004D75EE">
              <w:rPr>
                <w:rFonts w:ascii="Times New Roman" w:eastAsia="Times New Roman" w:hAnsi="Times New Roman" w:cs="Times New Roman"/>
              </w:rPr>
              <w:t>заочная</w:t>
            </w:r>
            <w:proofErr w:type="spellEnd"/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C105EC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pct"/>
            <w:vMerge/>
          </w:tcPr>
          <w:p w:rsidR="0019055F" w:rsidRPr="00A77214" w:rsidRDefault="0019055F" w:rsidP="00C7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55F" w:rsidRPr="00A77214" w:rsidTr="0019055F">
        <w:tc>
          <w:tcPr>
            <w:tcW w:w="1007" w:type="pct"/>
          </w:tcPr>
          <w:p w:rsidR="0019055F" w:rsidRPr="004D75EE" w:rsidRDefault="0019055F" w:rsidP="007647E0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>08.05.01 Строительство уникальных зданий и сооружений (</w:t>
            </w:r>
            <w:proofErr w:type="spellStart"/>
            <w:r w:rsidRPr="004D75EE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4D75E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>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C105EC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pct"/>
          </w:tcPr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2. Математика*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781" w:type="pct"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39/44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40</w:t>
            </w:r>
          </w:p>
        </w:tc>
      </w:tr>
      <w:tr w:rsidR="0019055F" w:rsidRPr="00A77214" w:rsidTr="0019055F">
        <w:tc>
          <w:tcPr>
            <w:tcW w:w="1007" w:type="pct"/>
          </w:tcPr>
          <w:p w:rsidR="0019055F" w:rsidRPr="004D75EE" w:rsidRDefault="0019055F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09.03.03 </w:t>
            </w:r>
            <w:r w:rsidRPr="004D75EE">
              <w:rPr>
                <w:rFonts w:ascii="Times New Roman" w:eastAsia="Times New Roman" w:hAnsi="Times New Roman" w:cs="Times New Roman"/>
              </w:rPr>
              <w:t xml:space="preserve">Прикладная информатика </w:t>
            </w: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 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pct"/>
          </w:tcPr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1. Информатика и ИКТ/физика**/иностранный язык**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2. Математика*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781" w:type="pct"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44/39/30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19055F" w:rsidRPr="00A77214" w:rsidRDefault="0019055F" w:rsidP="009501D1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40</w:t>
            </w:r>
          </w:p>
        </w:tc>
      </w:tr>
      <w:tr w:rsidR="0019055F" w:rsidRPr="00A77214" w:rsidTr="0019055F">
        <w:tc>
          <w:tcPr>
            <w:tcW w:w="1007" w:type="pct"/>
            <w:vMerge w:val="restart"/>
            <w:vAlign w:val="center"/>
          </w:tcPr>
          <w:p w:rsidR="0019055F" w:rsidRPr="004D75EE" w:rsidRDefault="0019055F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13.03.02 Электроэнергетика и электротехника </w:t>
            </w:r>
          </w:p>
          <w:p w:rsidR="0019055F" w:rsidRPr="004D75EE" w:rsidRDefault="0019055F" w:rsidP="00E3329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pct"/>
            <w:vMerge w:val="restart"/>
          </w:tcPr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2. Математика*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781" w:type="pct"/>
            <w:vMerge w:val="restart"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39/44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40</w:t>
            </w:r>
          </w:p>
        </w:tc>
      </w:tr>
      <w:tr w:rsidR="0019055F" w:rsidRPr="00A77214" w:rsidTr="0019055F">
        <w:tc>
          <w:tcPr>
            <w:tcW w:w="1007" w:type="pct"/>
            <w:vMerge/>
            <w:vAlign w:val="center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pct"/>
            <w:vMerge/>
          </w:tcPr>
          <w:p w:rsidR="0019055F" w:rsidRPr="00A77214" w:rsidRDefault="0019055F" w:rsidP="00C7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55F" w:rsidRPr="00A77214" w:rsidTr="0019055F">
        <w:tc>
          <w:tcPr>
            <w:tcW w:w="1007" w:type="pct"/>
            <w:vAlign w:val="center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  <w:vAlign w:val="center"/>
          </w:tcPr>
          <w:p w:rsidR="0019055F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pct"/>
            <w:vAlign w:val="center"/>
          </w:tcPr>
          <w:p w:rsidR="0019055F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pct"/>
          </w:tcPr>
          <w:p w:rsidR="0019055F" w:rsidRPr="00A77214" w:rsidRDefault="0019055F" w:rsidP="009129FA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19055F" w:rsidRPr="00A77214" w:rsidRDefault="0019055F" w:rsidP="009129FA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2. Математика*</w:t>
            </w:r>
          </w:p>
          <w:p w:rsidR="0019055F" w:rsidRPr="00A77214" w:rsidRDefault="0019055F" w:rsidP="009129FA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781" w:type="pct"/>
          </w:tcPr>
          <w:p w:rsidR="0019055F" w:rsidRPr="00A77214" w:rsidRDefault="0019055F" w:rsidP="009129FA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39/44</w:t>
            </w:r>
          </w:p>
          <w:p w:rsidR="0019055F" w:rsidRPr="00A77214" w:rsidRDefault="0019055F" w:rsidP="009129FA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</w:t>
            </w:r>
          </w:p>
          <w:p w:rsidR="0019055F" w:rsidRPr="00A77214" w:rsidRDefault="0019055F" w:rsidP="009129FA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40</w:t>
            </w:r>
          </w:p>
        </w:tc>
      </w:tr>
      <w:tr w:rsidR="0019055F" w:rsidRPr="00A77214" w:rsidTr="0019055F">
        <w:trPr>
          <w:trHeight w:val="1012"/>
        </w:trPr>
        <w:tc>
          <w:tcPr>
            <w:tcW w:w="1007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23.03.03 Эксплуатация </w:t>
            </w:r>
            <w:proofErr w:type="gramStart"/>
            <w:r w:rsidRPr="004D75EE">
              <w:rPr>
                <w:rFonts w:ascii="Times New Roman" w:eastAsia="Times New Roman" w:hAnsi="Times New Roman" w:cs="Times New Roman"/>
                <w:bCs/>
              </w:rPr>
              <w:t>транспортно-технологических</w:t>
            </w:r>
            <w:proofErr w:type="gramEnd"/>
          </w:p>
          <w:p w:rsidR="0019055F" w:rsidRPr="004D75EE" w:rsidRDefault="0019055F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 машин и комплексов </w:t>
            </w: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r w:rsidRPr="004D75EE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D97C41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pct"/>
          </w:tcPr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2. Математика*</w:t>
            </w:r>
          </w:p>
          <w:p w:rsidR="0019055F" w:rsidRPr="00A77214" w:rsidRDefault="0019055F" w:rsidP="008F3DE2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781" w:type="pct"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39/44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40</w:t>
            </w:r>
          </w:p>
        </w:tc>
      </w:tr>
      <w:tr w:rsidR="0019055F" w:rsidRPr="00A77214" w:rsidTr="0019055F">
        <w:tc>
          <w:tcPr>
            <w:tcW w:w="1007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4D75EE">
              <w:rPr>
                <w:rFonts w:ascii="Times New Roman" w:eastAsia="Times New Roman" w:hAnsi="Times New Roman" w:cs="Times New Roman"/>
                <w:bCs/>
              </w:rPr>
              <w:t xml:space="preserve">38.03.01 Экономика </w:t>
            </w: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75EE">
              <w:rPr>
                <w:rFonts w:ascii="Times New Roman" w:eastAsia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 w:rsidRPr="004D7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2" w:type="pct"/>
          </w:tcPr>
          <w:p w:rsidR="0019055F" w:rsidRPr="00A77214" w:rsidRDefault="0019055F" w:rsidP="004D75EE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1. Математика*</w:t>
            </w:r>
          </w:p>
          <w:p w:rsidR="0019055F" w:rsidRPr="00A77214" w:rsidRDefault="0019055F" w:rsidP="004D75EE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2.Обществознание/ информатика и ИКТ **/иностранный язык**</w:t>
            </w:r>
          </w:p>
          <w:p w:rsidR="0019055F" w:rsidRPr="00A77214" w:rsidRDefault="0019055F" w:rsidP="004D75EE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781" w:type="pct"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39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45/44/30</w:t>
            </w:r>
          </w:p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40</w:t>
            </w:r>
          </w:p>
        </w:tc>
      </w:tr>
      <w:tr w:rsidR="0019055F" w:rsidRPr="00A77214" w:rsidTr="0019055F">
        <w:tc>
          <w:tcPr>
            <w:tcW w:w="1007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08.04.01.Строительство (магистратура)</w:t>
            </w:r>
          </w:p>
        </w:tc>
        <w:tc>
          <w:tcPr>
            <w:tcW w:w="383" w:type="pct"/>
          </w:tcPr>
          <w:p w:rsidR="0019055F" w:rsidRPr="004D75EE" w:rsidRDefault="0019055F" w:rsidP="00C73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31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pct"/>
            <w:vAlign w:val="center"/>
          </w:tcPr>
          <w:p w:rsidR="0019055F" w:rsidRPr="004D75EE" w:rsidRDefault="0019055F" w:rsidP="0017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pct"/>
          </w:tcPr>
          <w:p w:rsidR="0019055F" w:rsidRPr="00A77214" w:rsidRDefault="0019055F" w:rsidP="004D75EE">
            <w:pPr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Промышленное и гражданское строительство (устный экзамен)</w:t>
            </w:r>
          </w:p>
        </w:tc>
        <w:tc>
          <w:tcPr>
            <w:tcW w:w="781" w:type="pct"/>
          </w:tcPr>
          <w:p w:rsidR="0019055F" w:rsidRPr="00A77214" w:rsidRDefault="0019055F" w:rsidP="00C730FF">
            <w:pPr>
              <w:jc w:val="center"/>
              <w:rPr>
                <w:rFonts w:ascii="Times New Roman" w:hAnsi="Times New Roman" w:cs="Times New Roman"/>
              </w:rPr>
            </w:pPr>
            <w:r w:rsidRPr="00A77214">
              <w:rPr>
                <w:rFonts w:ascii="Times New Roman" w:hAnsi="Times New Roman" w:cs="Times New Roman"/>
              </w:rPr>
              <w:t>41</w:t>
            </w:r>
          </w:p>
        </w:tc>
      </w:tr>
    </w:tbl>
    <w:p w:rsidR="007716E5" w:rsidRPr="007716E5" w:rsidRDefault="007716E5" w:rsidP="00AA4F7B">
      <w:pPr>
        <w:spacing w:after="0" w:line="240" w:lineRule="auto"/>
        <w:ind w:right="-739"/>
        <w:rPr>
          <w:rFonts w:ascii="Times New Roman" w:hAnsi="Times New Roman" w:cs="Times New Roman"/>
          <w:sz w:val="2"/>
          <w:szCs w:val="24"/>
        </w:rPr>
      </w:pPr>
    </w:p>
    <w:p w:rsidR="00625AC9" w:rsidRDefault="00625AC9" w:rsidP="00FF4EFC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p w:rsidR="007716E5" w:rsidRPr="007716E5" w:rsidRDefault="00AA4F7B" w:rsidP="00FF4EFC">
      <w:pPr>
        <w:spacing w:after="0" w:line="240" w:lineRule="auto"/>
        <w:ind w:right="-739"/>
        <w:rPr>
          <w:rFonts w:ascii="Times New Roman" w:hAnsi="Times New Roman" w:cs="Times New Roman"/>
          <w:b/>
          <w:sz w:val="16"/>
          <w:szCs w:val="24"/>
        </w:rPr>
      </w:pPr>
      <w:r w:rsidRPr="00AA4F7B">
        <w:rPr>
          <w:rFonts w:ascii="Times New Roman" w:hAnsi="Times New Roman" w:cs="Times New Roman"/>
          <w:sz w:val="24"/>
          <w:szCs w:val="24"/>
        </w:rPr>
        <w:t>*профильная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F7B">
        <w:rPr>
          <w:rFonts w:ascii="Times New Roman" w:hAnsi="Times New Roman" w:cs="Times New Roman"/>
          <w:sz w:val="24"/>
          <w:szCs w:val="24"/>
        </w:rPr>
        <w:t>**предметы по выбору</w:t>
      </w:r>
      <w:r w:rsidR="00ED780F">
        <w:rPr>
          <w:rFonts w:ascii="Times New Roman" w:hAnsi="Times New Roman" w:cs="Times New Roman"/>
          <w:sz w:val="24"/>
          <w:szCs w:val="24"/>
        </w:rPr>
        <w:t xml:space="preserve">      ***для </w:t>
      </w:r>
      <w:proofErr w:type="gramStart"/>
      <w:r w:rsidR="00ED780F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ED780F">
        <w:rPr>
          <w:rFonts w:ascii="Times New Roman" w:hAnsi="Times New Roman" w:cs="Times New Roman"/>
          <w:sz w:val="24"/>
          <w:szCs w:val="24"/>
        </w:rPr>
        <w:t xml:space="preserve"> имеющих  ВО</w:t>
      </w:r>
      <w:r w:rsidR="00A00FCC">
        <w:rPr>
          <w:rFonts w:ascii="Times New Roman" w:hAnsi="Times New Roman" w:cs="Times New Roman"/>
          <w:sz w:val="24"/>
          <w:szCs w:val="24"/>
        </w:rPr>
        <w:t>,</w:t>
      </w:r>
      <w:r w:rsidR="00ED780F">
        <w:rPr>
          <w:rFonts w:ascii="Times New Roman" w:hAnsi="Times New Roman" w:cs="Times New Roman"/>
          <w:sz w:val="24"/>
          <w:szCs w:val="24"/>
        </w:rPr>
        <w:t xml:space="preserve"> СПО -  возможно уменьшение срока обучения</w:t>
      </w:r>
    </w:p>
    <w:p w:rsidR="00CC616E" w:rsidRPr="00AF4E6C" w:rsidRDefault="00DE1866" w:rsidP="005845FB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6C">
        <w:rPr>
          <w:rFonts w:ascii="Times New Roman" w:hAnsi="Times New Roman" w:cs="Times New Roman"/>
          <w:b/>
          <w:sz w:val="24"/>
          <w:szCs w:val="24"/>
        </w:rPr>
        <w:t xml:space="preserve">Контакты и </w:t>
      </w:r>
      <w:r w:rsidR="00F93D1A" w:rsidRPr="00AF4E6C">
        <w:rPr>
          <w:rFonts w:ascii="Times New Roman" w:hAnsi="Times New Roman" w:cs="Times New Roman"/>
          <w:b/>
          <w:sz w:val="24"/>
          <w:szCs w:val="24"/>
        </w:rPr>
        <w:t>время работы приемной комиссии ХТИ – филиала СФУ:</w:t>
      </w:r>
    </w:p>
    <w:p w:rsidR="000A141D" w:rsidRPr="007716E5" w:rsidRDefault="000A141D" w:rsidP="000A141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"/>
          <w:szCs w:val="24"/>
        </w:rPr>
      </w:pPr>
    </w:p>
    <w:p w:rsidR="00671771" w:rsidRPr="00AF4E6C" w:rsidRDefault="00F93D1A" w:rsidP="000A141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r w:rsidRPr="00AF4E6C">
        <w:rPr>
          <w:rFonts w:ascii="Times New Roman" w:hAnsi="Times New Roman" w:cs="Times New Roman"/>
          <w:sz w:val="24"/>
          <w:szCs w:val="24"/>
        </w:rPr>
        <w:t xml:space="preserve"> г. Абакан, ул. </w:t>
      </w:r>
      <w:proofErr w:type="spellStart"/>
      <w:r w:rsidRPr="00AF4E6C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, 27, тел. 8 (3902) 22-05-02,</w:t>
      </w:r>
      <w:r w:rsidR="004D75EE" w:rsidRPr="00AF4E6C">
        <w:rPr>
          <w:rFonts w:ascii="Times New Roman" w:hAnsi="Times New Roman" w:cs="Times New Roman"/>
          <w:sz w:val="24"/>
          <w:szCs w:val="24"/>
        </w:rPr>
        <w:t xml:space="preserve"> 89830544172</w:t>
      </w:r>
    </w:p>
    <w:p w:rsidR="00CC616E" w:rsidRPr="00AF4E6C" w:rsidRDefault="00DE1866" w:rsidP="000A141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4E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4E6C">
        <w:rPr>
          <w:rFonts w:ascii="Times New Roman" w:hAnsi="Times New Roman" w:cs="Times New Roman"/>
          <w:sz w:val="24"/>
          <w:szCs w:val="24"/>
        </w:rPr>
        <w:t>-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F4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pk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khti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@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4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 xml:space="preserve">, </w:t>
      </w:r>
      <w:r w:rsidR="008510F7" w:rsidRPr="00AF4E6C">
        <w:rPr>
          <w:rFonts w:ascii="Times New Roman" w:hAnsi="Times New Roman" w:cs="Times New Roman"/>
          <w:sz w:val="24"/>
          <w:szCs w:val="24"/>
        </w:rPr>
        <w:t xml:space="preserve">сайт: </w:t>
      </w:r>
      <w:r w:rsidR="008510F7" w:rsidRPr="00AF4E6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510F7" w:rsidRPr="00AF4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10F7" w:rsidRPr="00AF4E6C">
        <w:rPr>
          <w:rFonts w:ascii="Times New Roman" w:hAnsi="Times New Roman" w:cs="Times New Roman"/>
          <w:sz w:val="24"/>
          <w:szCs w:val="24"/>
          <w:lang w:val="en-US"/>
        </w:rPr>
        <w:t>khti</w:t>
      </w:r>
      <w:proofErr w:type="spellEnd"/>
      <w:r w:rsidR="008510F7" w:rsidRPr="00AF4E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10F7" w:rsidRPr="00AF4E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D77A7" w:rsidRPr="00AF4E6C">
        <w:rPr>
          <w:sz w:val="24"/>
          <w:szCs w:val="24"/>
        </w:rPr>
        <w:t xml:space="preserve"> </w:t>
      </w:r>
      <w:r w:rsidR="00625AC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9055F">
        <w:rPr>
          <w:rFonts w:ascii="Times New Roman" w:hAnsi="Times New Roman" w:cs="Times New Roman"/>
          <w:sz w:val="24"/>
          <w:szCs w:val="24"/>
        </w:rPr>
        <w:t>«Поступающему 2023</w:t>
      </w:r>
      <w:r w:rsidR="008D77A7" w:rsidRPr="00AF4E6C">
        <w:rPr>
          <w:rFonts w:ascii="Times New Roman" w:hAnsi="Times New Roman" w:cs="Times New Roman"/>
          <w:sz w:val="24"/>
          <w:szCs w:val="24"/>
        </w:rPr>
        <w:t>»</w:t>
      </w:r>
      <w:r w:rsidR="00CC616E" w:rsidRPr="00AF4E6C">
        <w:rPr>
          <w:rFonts w:ascii="Times New Roman" w:hAnsi="Times New Roman" w:cs="Times New Roman"/>
          <w:sz w:val="24"/>
          <w:szCs w:val="24"/>
        </w:rPr>
        <w:t>.</w:t>
      </w:r>
    </w:p>
    <w:p w:rsidR="00AF4E6C" w:rsidRPr="00AF4E6C" w:rsidRDefault="00AF4E6C" w:rsidP="000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4E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 xml:space="preserve">: 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F4E6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.</w:t>
      </w:r>
      <w:r w:rsidRPr="00AF4E6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F4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khti</w:t>
      </w:r>
      <w:proofErr w:type="spellEnd"/>
      <w:r w:rsidRPr="00AF4E6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F4E6C">
        <w:rPr>
          <w:rFonts w:ascii="Times New Roman" w:hAnsi="Times New Roman" w:cs="Times New Roman"/>
          <w:sz w:val="24"/>
          <w:szCs w:val="24"/>
          <w:lang w:val="en-US"/>
        </w:rPr>
        <w:t>sfu</w:t>
      </w:r>
      <w:proofErr w:type="spellEnd"/>
    </w:p>
    <w:p w:rsidR="00CC616E" w:rsidRPr="00625AC9" w:rsidRDefault="00CC616E" w:rsidP="00FF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616E" w:rsidRPr="00625AC9" w:rsidSect="00DE186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0D"/>
    <w:multiLevelType w:val="hybridMultilevel"/>
    <w:tmpl w:val="38C678F4"/>
    <w:lvl w:ilvl="0" w:tplc="1A7A167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0539"/>
    <w:multiLevelType w:val="hybridMultilevel"/>
    <w:tmpl w:val="E96C7A88"/>
    <w:lvl w:ilvl="0" w:tplc="BB2281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52"/>
    <w:rsid w:val="0000408D"/>
    <w:rsid w:val="00013EE9"/>
    <w:rsid w:val="0002271F"/>
    <w:rsid w:val="00055BF3"/>
    <w:rsid w:val="000A141D"/>
    <w:rsid w:val="000A3B80"/>
    <w:rsid w:val="000B02C8"/>
    <w:rsid w:val="000C09A7"/>
    <w:rsid w:val="000E1D17"/>
    <w:rsid w:val="00122D9A"/>
    <w:rsid w:val="001248D2"/>
    <w:rsid w:val="001319AC"/>
    <w:rsid w:val="001357B6"/>
    <w:rsid w:val="00173427"/>
    <w:rsid w:val="0019055F"/>
    <w:rsid w:val="001A38E9"/>
    <w:rsid w:val="001C22F9"/>
    <w:rsid w:val="001C2764"/>
    <w:rsid w:val="001D0ED3"/>
    <w:rsid w:val="00264A32"/>
    <w:rsid w:val="00275870"/>
    <w:rsid w:val="00277C14"/>
    <w:rsid w:val="00287D7B"/>
    <w:rsid w:val="002F6126"/>
    <w:rsid w:val="00324D0D"/>
    <w:rsid w:val="003326C5"/>
    <w:rsid w:val="003A4247"/>
    <w:rsid w:val="003C293A"/>
    <w:rsid w:val="003E58CA"/>
    <w:rsid w:val="00406440"/>
    <w:rsid w:val="004652D2"/>
    <w:rsid w:val="004B7581"/>
    <w:rsid w:val="004D2489"/>
    <w:rsid w:val="004D3760"/>
    <w:rsid w:val="004D43E8"/>
    <w:rsid w:val="004D64BF"/>
    <w:rsid w:val="004D75EE"/>
    <w:rsid w:val="004F4CA7"/>
    <w:rsid w:val="00506328"/>
    <w:rsid w:val="0052471F"/>
    <w:rsid w:val="005365F5"/>
    <w:rsid w:val="00544690"/>
    <w:rsid w:val="00552895"/>
    <w:rsid w:val="005845FB"/>
    <w:rsid w:val="00595BAC"/>
    <w:rsid w:val="005A732E"/>
    <w:rsid w:val="005B284E"/>
    <w:rsid w:val="005B6525"/>
    <w:rsid w:val="005F08E9"/>
    <w:rsid w:val="00611C47"/>
    <w:rsid w:val="00617DFA"/>
    <w:rsid w:val="006215D3"/>
    <w:rsid w:val="00625AC9"/>
    <w:rsid w:val="006321DD"/>
    <w:rsid w:val="00632DAA"/>
    <w:rsid w:val="00641B52"/>
    <w:rsid w:val="00653991"/>
    <w:rsid w:val="00671771"/>
    <w:rsid w:val="00690A8A"/>
    <w:rsid w:val="006A33EA"/>
    <w:rsid w:val="006E7331"/>
    <w:rsid w:val="006F3B47"/>
    <w:rsid w:val="00703359"/>
    <w:rsid w:val="00703546"/>
    <w:rsid w:val="0072226D"/>
    <w:rsid w:val="007230AF"/>
    <w:rsid w:val="007647E0"/>
    <w:rsid w:val="007716E5"/>
    <w:rsid w:val="00771A36"/>
    <w:rsid w:val="0079156B"/>
    <w:rsid w:val="00793FDF"/>
    <w:rsid w:val="007A0886"/>
    <w:rsid w:val="007B5E1F"/>
    <w:rsid w:val="007D1AA8"/>
    <w:rsid w:val="00822937"/>
    <w:rsid w:val="00832F3F"/>
    <w:rsid w:val="00844706"/>
    <w:rsid w:val="008510F7"/>
    <w:rsid w:val="00861E5A"/>
    <w:rsid w:val="008D77A7"/>
    <w:rsid w:val="008F1B31"/>
    <w:rsid w:val="008F3DE2"/>
    <w:rsid w:val="008F6948"/>
    <w:rsid w:val="009029C6"/>
    <w:rsid w:val="00907509"/>
    <w:rsid w:val="009129FA"/>
    <w:rsid w:val="009165D7"/>
    <w:rsid w:val="00923342"/>
    <w:rsid w:val="00932B62"/>
    <w:rsid w:val="009501D1"/>
    <w:rsid w:val="009522DA"/>
    <w:rsid w:val="00955D05"/>
    <w:rsid w:val="00975D13"/>
    <w:rsid w:val="00985C27"/>
    <w:rsid w:val="009958DE"/>
    <w:rsid w:val="009C17C6"/>
    <w:rsid w:val="009C396D"/>
    <w:rsid w:val="009D5D0C"/>
    <w:rsid w:val="009D6913"/>
    <w:rsid w:val="009E6EFE"/>
    <w:rsid w:val="00A00FCC"/>
    <w:rsid w:val="00A10776"/>
    <w:rsid w:val="00A111FB"/>
    <w:rsid w:val="00A41D31"/>
    <w:rsid w:val="00A63AC2"/>
    <w:rsid w:val="00A73BF7"/>
    <w:rsid w:val="00A77214"/>
    <w:rsid w:val="00AA4F7B"/>
    <w:rsid w:val="00AA66A3"/>
    <w:rsid w:val="00AE711A"/>
    <w:rsid w:val="00AF4E6C"/>
    <w:rsid w:val="00B013C0"/>
    <w:rsid w:val="00B331A0"/>
    <w:rsid w:val="00B51BBA"/>
    <w:rsid w:val="00B574EB"/>
    <w:rsid w:val="00B60662"/>
    <w:rsid w:val="00BA2CF3"/>
    <w:rsid w:val="00BB6F17"/>
    <w:rsid w:val="00BE385C"/>
    <w:rsid w:val="00C105EC"/>
    <w:rsid w:val="00C15832"/>
    <w:rsid w:val="00C2371C"/>
    <w:rsid w:val="00C55884"/>
    <w:rsid w:val="00CA0A64"/>
    <w:rsid w:val="00CB6C1A"/>
    <w:rsid w:val="00CC07F8"/>
    <w:rsid w:val="00CC616E"/>
    <w:rsid w:val="00CD1C20"/>
    <w:rsid w:val="00CD45D3"/>
    <w:rsid w:val="00CD6BD8"/>
    <w:rsid w:val="00CE7C7B"/>
    <w:rsid w:val="00D05930"/>
    <w:rsid w:val="00D065C6"/>
    <w:rsid w:val="00D15650"/>
    <w:rsid w:val="00D2714A"/>
    <w:rsid w:val="00D37DB0"/>
    <w:rsid w:val="00D42A8B"/>
    <w:rsid w:val="00D519EA"/>
    <w:rsid w:val="00D53320"/>
    <w:rsid w:val="00D97C41"/>
    <w:rsid w:val="00DA73DD"/>
    <w:rsid w:val="00DE1866"/>
    <w:rsid w:val="00E20226"/>
    <w:rsid w:val="00E20A8C"/>
    <w:rsid w:val="00E33294"/>
    <w:rsid w:val="00E35B53"/>
    <w:rsid w:val="00E5495B"/>
    <w:rsid w:val="00E74DFE"/>
    <w:rsid w:val="00ED174C"/>
    <w:rsid w:val="00ED780F"/>
    <w:rsid w:val="00F03455"/>
    <w:rsid w:val="00F227A0"/>
    <w:rsid w:val="00F25808"/>
    <w:rsid w:val="00F42EC6"/>
    <w:rsid w:val="00F53DE8"/>
    <w:rsid w:val="00F57C85"/>
    <w:rsid w:val="00F70523"/>
    <w:rsid w:val="00F85E20"/>
    <w:rsid w:val="00F915C9"/>
    <w:rsid w:val="00F93D1A"/>
    <w:rsid w:val="00FB354A"/>
    <w:rsid w:val="00FB70F1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1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464C-A4F1-4A00-87AA-F4A03DEF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9</cp:revision>
  <cp:lastPrinted>2022-02-14T06:29:00Z</cp:lastPrinted>
  <dcterms:created xsi:type="dcterms:W3CDTF">2022-02-14T06:30:00Z</dcterms:created>
  <dcterms:modified xsi:type="dcterms:W3CDTF">2022-10-26T04:05:00Z</dcterms:modified>
</cp:coreProperties>
</file>